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54" w:rsidRDefault="00123B54">
      <w:r>
        <w:t>Name:</w:t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</w:r>
      <w:r>
        <w:tab/>
      </w:r>
    </w:p>
    <w:p w:rsidR="00123B54" w:rsidRDefault="005740FF" w:rsidP="005740FF">
      <w:r>
        <w:t xml:space="preserve">Debate Topic:  </w:t>
      </w:r>
      <w:r w:rsidR="00F24358">
        <w:rPr>
          <w:b/>
        </w:rPr>
        <w:t>Was slavery practical in the migration to America</w:t>
      </w:r>
      <w:r w:rsidRPr="005740FF">
        <w:rPr>
          <w:b/>
        </w:rPr>
        <w:t>?</w:t>
      </w:r>
      <w:r>
        <w:t xml:space="preserve"> </w:t>
      </w:r>
    </w:p>
    <w:p w:rsidR="00123B54" w:rsidRDefault="00123B54" w:rsidP="00123B54">
      <w:pPr>
        <w:spacing w:after="0" w:line="240" w:lineRule="auto"/>
      </w:pPr>
      <w:r>
        <w:t>Research</w:t>
      </w:r>
    </w:p>
    <w:p w:rsidR="003001D4" w:rsidRDefault="00123B54" w:rsidP="003001D4">
      <w:pPr>
        <w:pStyle w:val="ListParagraph"/>
        <w:numPr>
          <w:ilvl w:val="0"/>
          <w:numId w:val="1"/>
        </w:numPr>
        <w:spacing w:after="0" w:line="240" w:lineRule="auto"/>
      </w:pPr>
      <w:r>
        <w:t>Find information using EBSCO host or</w:t>
      </w:r>
      <w:r w:rsidR="003001D4">
        <w:t xml:space="preserve"> Google Scholar or</w:t>
      </w:r>
      <w:r>
        <w:t xml:space="preserve"> other rebuttal websites to form a well, supported position.  </w:t>
      </w:r>
    </w:p>
    <w:p w:rsidR="00123B54" w:rsidRDefault="00123B54" w:rsidP="003001D4">
      <w:pPr>
        <w:pStyle w:val="ListParagraph"/>
        <w:numPr>
          <w:ilvl w:val="0"/>
          <w:numId w:val="1"/>
        </w:numPr>
        <w:spacing w:after="0" w:line="240" w:lineRule="auto"/>
      </w:pPr>
      <w:r>
        <w:t>Also research articles to defend your position against possible arguments that may arise.</w:t>
      </w:r>
    </w:p>
    <w:p w:rsidR="00123B54" w:rsidRDefault="003001D4" w:rsidP="003001D4">
      <w:pPr>
        <w:pStyle w:val="ListParagraph"/>
        <w:numPr>
          <w:ilvl w:val="0"/>
          <w:numId w:val="1"/>
        </w:numPr>
        <w:spacing w:after="0" w:line="240" w:lineRule="auto"/>
      </w:pPr>
      <w:r>
        <w:t>Site all of your sources.</w:t>
      </w:r>
    </w:p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123B54" w:rsidRDefault="00123B54"/>
    <w:p w:rsidR="002A6D46" w:rsidRDefault="00123B54">
      <w:r>
        <w:t>Opening Statement (</w:t>
      </w:r>
      <w:proofErr w:type="gramStart"/>
      <w:r>
        <w:t>include  your</w:t>
      </w:r>
      <w:proofErr w:type="gramEnd"/>
      <w:r>
        <w:t xml:space="preserve">  position and at least two reasons for it)</w:t>
      </w:r>
    </w:p>
    <w:p w:rsidR="00123B54" w:rsidRDefault="00123B54"/>
    <w:p w:rsidR="00123B54" w:rsidRDefault="00123B54"/>
    <w:p w:rsidR="00123B54" w:rsidRDefault="00123B54"/>
    <w:sectPr w:rsidR="00123B54" w:rsidSect="002A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34ECE"/>
    <w:multiLevelType w:val="hybridMultilevel"/>
    <w:tmpl w:val="2006D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B54"/>
    <w:rsid w:val="00123B54"/>
    <w:rsid w:val="002A6D46"/>
    <w:rsid w:val="003001D4"/>
    <w:rsid w:val="00476343"/>
    <w:rsid w:val="005740FF"/>
    <w:rsid w:val="00C53ECD"/>
    <w:rsid w:val="00E84CA0"/>
    <w:rsid w:val="00F2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2</cp:revision>
  <cp:lastPrinted>2011-02-23T19:26:00Z</cp:lastPrinted>
  <dcterms:created xsi:type="dcterms:W3CDTF">2011-09-19T13:34:00Z</dcterms:created>
  <dcterms:modified xsi:type="dcterms:W3CDTF">2011-09-19T13:34:00Z</dcterms:modified>
</cp:coreProperties>
</file>